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5" w:rsidRDefault="00814EC5" w:rsidP="00814EC5">
      <w:pPr>
        <w:ind w:right="88"/>
        <w:jc w:val="right"/>
        <w:rPr>
          <w:b/>
        </w:rPr>
      </w:pPr>
      <w:r>
        <w:rPr>
          <w:b/>
        </w:rPr>
        <w:t>ПРОДАВЦУ</w:t>
      </w:r>
    </w:p>
    <w:p w:rsidR="00814EC5" w:rsidRDefault="00814EC5" w:rsidP="00814EC5">
      <w:pPr>
        <w:ind w:right="88"/>
        <w:jc w:val="right"/>
        <w:rPr>
          <w:b/>
        </w:rPr>
      </w:pPr>
      <w:r>
        <w:rPr>
          <w:b/>
        </w:rPr>
        <w:t xml:space="preserve">Администрация </w:t>
      </w:r>
    </w:p>
    <w:p w:rsidR="00814EC5" w:rsidRDefault="00814EC5" w:rsidP="00814EC5">
      <w:pPr>
        <w:ind w:right="88"/>
        <w:jc w:val="right"/>
        <w:rPr>
          <w:b/>
        </w:rPr>
      </w:pPr>
      <w:r>
        <w:rPr>
          <w:b/>
        </w:rPr>
        <w:t>Уватского муниципального района</w:t>
      </w:r>
    </w:p>
    <w:p w:rsidR="00814EC5" w:rsidRDefault="00814EC5" w:rsidP="00814EC5">
      <w:pPr>
        <w:ind w:right="88"/>
        <w:jc w:val="center"/>
        <w:rPr>
          <w:b/>
        </w:rPr>
      </w:pPr>
    </w:p>
    <w:p w:rsidR="00814EC5" w:rsidRDefault="00814EC5" w:rsidP="00814EC5">
      <w:pPr>
        <w:ind w:right="88"/>
        <w:jc w:val="center"/>
        <w:rPr>
          <w:b/>
        </w:rPr>
      </w:pPr>
      <w:r>
        <w:rPr>
          <w:b/>
        </w:rPr>
        <w:t xml:space="preserve"> ЗАЯВКА НА УЧАСТИЕ В АУКЦИОНЕ</w:t>
      </w:r>
    </w:p>
    <w:p w:rsidR="00814EC5" w:rsidRDefault="00814EC5" w:rsidP="00814EC5">
      <w:pPr>
        <w:ind w:right="88"/>
        <w:jc w:val="center"/>
      </w:pPr>
      <w:r>
        <w:rPr>
          <w:b/>
        </w:rPr>
        <w:t>(</w:t>
      </w:r>
      <w:r>
        <w:t>типовая</w:t>
      </w:r>
      <w:r>
        <w:rPr>
          <w:b/>
        </w:rPr>
        <w:t xml:space="preserve"> </w:t>
      </w:r>
      <w:r>
        <w:t>форма, заполняется в двух экземплярах)</w:t>
      </w:r>
    </w:p>
    <w:p w:rsidR="00814EC5" w:rsidRDefault="00814EC5" w:rsidP="00814EC5">
      <w:pPr>
        <w:ind w:right="88"/>
      </w:pPr>
    </w:p>
    <w:p w:rsidR="00814EC5" w:rsidRDefault="00814EC5" w:rsidP="00814EC5">
      <w:pPr>
        <w:ind w:right="-1"/>
      </w:pPr>
      <w:r>
        <w:t>____________________________________________________________________________________________</w:t>
      </w:r>
    </w:p>
    <w:p w:rsidR="00814EC5" w:rsidRDefault="00814EC5" w:rsidP="00814EC5">
      <w:pPr>
        <w:ind w:right="-1"/>
        <w:jc w:val="center"/>
      </w:pPr>
      <w:r>
        <w:t>(полное наименование юридического лица, подающего заявку или фамилия, имя, отчество и паспортные данные физического лица, подающего заявку)</w:t>
      </w:r>
    </w:p>
    <w:p w:rsidR="00814EC5" w:rsidRDefault="00814EC5" w:rsidP="00814EC5">
      <w:pPr>
        <w:ind w:right="-1"/>
        <w:jc w:val="center"/>
      </w:pPr>
    </w:p>
    <w:p w:rsidR="00814EC5" w:rsidRDefault="00814EC5" w:rsidP="00814EC5">
      <w:pPr>
        <w:spacing w:line="240" w:lineRule="atLeast"/>
        <w:ind w:right="-1"/>
      </w:pPr>
      <w:r>
        <w:t xml:space="preserve">____________________________________________________________________________________________                                           </w:t>
      </w:r>
    </w:p>
    <w:p w:rsidR="00814EC5" w:rsidRDefault="00814EC5" w:rsidP="00814EC5">
      <w:pPr>
        <w:spacing w:line="240" w:lineRule="atLeast"/>
        <w:ind w:right="-1"/>
      </w:pPr>
    </w:p>
    <w:p w:rsidR="00814EC5" w:rsidRDefault="00814EC5" w:rsidP="00814EC5">
      <w:pPr>
        <w:spacing w:line="240" w:lineRule="atLeast"/>
        <w:ind w:right="-1"/>
      </w:pPr>
      <w:r>
        <w:t>далее именуемый Претендент, в лице ___________________________________________________________</w:t>
      </w:r>
    </w:p>
    <w:p w:rsidR="00814EC5" w:rsidRDefault="00814EC5" w:rsidP="00814EC5">
      <w:pPr>
        <w:spacing w:line="240" w:lineRule="atLeast"/>
        <w:ind w:right="-1"/>
        <w:jc w:val="center"/>
      </w:pPr>
      <w:r>
        <w:t xml:space="preserve">                                        (фамилия, имя, отчество, должность)</w:t>
      </w:r>
    </w:p>
    <w:p w:rsidR="00814EC5" w:rsidRDefault="00814EC5" w:rsidP="00814EC5">
      <w:pPr>
        <w:spacing w:line="240" w:lineRule="atLeast"/>
        <w:ind w:right="-1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основании____________________________________________________________________</w:t>
      </w:r>
    </w:p>
    <w:p w:rsidR="00814EC5" w:rsidRDefault="00814EC5" w:rsidP="00814EC5">
      <w:pPr>
        <w:spacing w:line="240" w:lineRule="atLeast"/>
        <w:ind w:right="-1"/>
        <w:jc w:val="center"/>
      </w:pPr>
      <w:r>
        <w:t xml:space="preserve">                                           (наименование документа)</w:t>
      </w:r>
    </w:p>
    <w:p w:rsidR="00814EC5" w:rsidRDefault="00814EC5" w:rsidP="00814EC5">
      <w:pPr>
        <w:spacing w:line="240" w:lineRule="atLeast"/>
        <w:ind w:right="-1"/>
        <w:jc w:val="both"/>
      </w:pPr>
      <w:r>
        <w:t xml:space="preserve">принимая решение об участии в аукционе по продаже муниципального имущества Уватского муниципального района Тюменской области: </w:t>
      </w:r>
    </w:p>
    <w:p w:rsidR="00814EC5" w:rsidRDefault="00814EC5" w:rsidP="00814EC5">
      <w:pPr>
        <w:spacing w:line="240" w:lineRule="atLeast"/>
        <w:ind w:right="-1"/>
        <w:jc w:val="both"/>
      </w:pPr>
    </w:p>
    <w:p w:rsidR="00814EC5" w:rsidRDefault="00814EC5" w:rsidP="00814EC5">
      <w:pPr>
        <w:spacing w:line="240" w:lineRule="atLeast"/>
        <w:ind w:right="-1"/>
        <w:jc w:val="both"/>
      </w:pPr>
      <w:r>
        <w:t xml:space="preserve">____________________________________________________________________________________________ </w:t>
      </w:r>
    </w:p>
    <w:p w:rsidR="00814EC5" w:rsidRDefault="00814EC5" w:rsidP="00814EC5">
      <w:pPr>
        <w:spacing w:line="240" w:lineRule="atLeast"/>
        <w:ind w:right="-1"/>
        <w:jc w:val="both"/>
      </w:pPr>
    </w:p>
    <w:p w:rsidR="00814EC5" w:rsidRDefault="00814EC5" w:rsidP="00814EC5">
      <w:pPr>
        <w:spacing w:line="240" w:lineRule="atLeast"/>
        <w:ind w:right="-1"/>
        <w:jc w:val="both"/>
      </w:pPr>
      <w:r>
        <w:t xml:space="preserve">____________________________________________________________________________________________ (далее – Имущество), обязуюсь:       </w:t>
      </w:r>
    </w:p>
    <w:p w:rsidR="00814EC5" w:rsidRDefault="00814EC5" w:rsidP="00814EC5">
      <w:pPr>
        <w:ind w:right="-1" w:firstLine="426"/>
      </w:pPr>
      <w:r>
        <w:t xml:space="preserve">                 </w:t>
      </w:r>
    </w:p>
    <w:p w:rsidR="00814EC5" w:rsidRDefault="00814EC5" w:rsidP="00814EC5">
      <w:pPr>
        <w:pStyle w:val="a3"/>
        <w:ind w:right="-1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соблюдать условия аукциона, содержащиеся в информационном сообщении о проведении аукциона</w:t>
      </w:r>
      <w:r w:rsidR="000F195F">
        <w:rPr>
          <w:rFonts w:ascii="Times New Roman" w:hAnsi="Times New Roman"/>
        </w:rPr>
        <w:t xml:space="preserve">, опубликованном в извещении № </w:t>
      </w:r>
      <w:r w:rsidR="003B589C">
        <w:rPr>
          <w:rFonts w:ascii="Times New Roman" w:hAnsi="Times New Roman"/>
        </w:rPr>
        <w:t>_______ а</w:t>
      </w:r>
      <w:r>
        <w:rPr>
          <w:rFonts w:ascii="Times New Roman" w:hAnsi="Times New Roman"/>
        </w:rPr>
        <w:t xml:space="preserve">дминистрации Уватского муниципального района в газете «Уватские известия» от </w:t>
      </w:r>
      <w:r w:rsidR="00292812" w:rsidRPr="00292812">
        <w:rPr>
          <w:rFonts w:ascii="Times New Roman" w:hAnsi="Times New Roman"/>
        </w:rPr>
        <w:t>«</w:t>
      </w:r>
      <w:r w:rsidR="003B589C">
        <w:rPr>
          <w:rFonts w:ascii="Times New Roman" w:hAnsi="Times New Roman"/>
        </w:rPr>
        <w:t>___</w:t>
      </w:r>
      <w:r w:rsidRPr="00292812">
        <w:rPr>
          <w:rFonts w:ascii="Times New Roman" w:hAnsi="Times New Roman"/>
        </w:rPr>
        <w:t xml:space="preserve">» </w:t>
      </w:r>
      <w:r w:rsidR="003B589C">
        <w:rPr>
          <w:rFonts w:ascii="Times New Roman" w:hAnsi="Times New Roman"/>
        </w:rPr>
        <w:t>________ 2</w:t>
      </w:r>
      <w:r w:rsidRPr="00292812">
        <w:rPr>
          <w:rFonts w:ascii="Times New Roman" w:hAnsi="Times New Roman"/>
        </w:rPr>
        <w:t>0</w:t>
      </w:r>
      <w:r w:rsidR="003B589C">
        <w:rPr>
          <w:rFonts w:ascii="Times New Roman" w:hAnsi="Times New Roman"/>
        </w:rPr>
        <w:t xml:space="preserve">__ </w:t>
      </w:r>
      <w:r w:rsidRPr="00292812">
        <w:rPr>
          <w:rFonts w:ascii="Times New Roman" w:hAnsi="Times New Roman"/>
        </w:rPr>
        <w:t xml:space="preserve">года  </w:t>
      </w:r>
      <w:r w:rsidRPr="004B32FD">
        <w:rPr>
          <w:rFonts w:ascii="Times New Roman" w:hAnsi="Times New Roman"/>
        </w:rPr>
        <w:t xml:space="preserve">№ </w:t>
      </w:r>
      <w:r w:rsidR="003B589C">
        <w:rPr>
          <w:rFonts w:ascii="Times New Roman" w:hAnsi="Times New Roman"/>
        </w:rPr>
        <w:t>___</w:t>
      </w:r>
      <w:r w:rsidRPr="004B32FD">
        <w:rPr>
          <w:rFonts w:ascii="Times New Roman" w:hAnsi="Times New Roman"/>
        </w:rPr>
        <w:t xml:space="preserve"> (</w:t>
      </w:r>
      <w:r w:rsidR="003B589C">
        <w:rPr>
          <w:rFonts w:ascii="Times New Roman" w:hAnsi="Times New Roman"/>
        </w:rPr>
        <w:t>____</w:t>
      </w:r>
      <w:r w:rsidRPr="004B32FD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а также порядок проведения аукциона, установленный Федеральным законом Российской Федерации от 21.12.2001 г. №178-ФЗ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</w:t>
      </w:r>
      <w:proofErr w:type="gramEnd"/>
      <w:r>
        <w:rPr>
          <w:rFonts w:ascii="Times New Roman" w:hAnsi="Times New Roman"/>
        </w:rPr>
        <w:t xml:space="preserve"> от 12 августа 2002г. N 585;</w:t>
      </w:r>
    </w:p>
    <w:p w:rsidR="00814EC5" w:rsidRDefault="00814EC5" w:rsidP="00814EC5">
      <w:pPr>
        <w:pStyle w:val="a3"/>
        <w:ind w:right="-1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в случае признания победителем аукциона заключить с Продавцом договор купли-продажи Имущества в установленном законодательством порядке в течение 15 (пятнадцати) рабочих дней с даты подведения итогов аукциона, но не ранее чем через 10 (десять) рабочих дней со дня размещения протокола об итогах аукциона на официальных сайтах в сети Интернет и провести оплату стоимости Имущества в течение 30 (тридцати) рабочих дней</w:t>
      </w:r>
      <w:proofErr w:type="gramEnd"/>
      <w:r>
        <w:rPr>
          <w:rFonts w:ascii="Times New Roman" w:hAnsi="Times New Roman"/>
        </w:rPr>
        <w:t xml:space="preserve"> с момента заключения договора купли-продажи Имущества на счет Продавца.</w:t>
      </w:r>
    </w:p>
    <w:p w:rsidR="00814EC5" w:rsidRDefault="00814EC5" w:rsidP="00814EC5">
      <w:pPr>
        <w:pStyle w:val="a3"/>
        <w:ind w:right="-1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Претенденту известно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всех условиях аукциона, предусмотренны</w:t>
      </w:r>
      <w:r w:rsidR="000F195F">
        <w:rPr>
          <w:rFonts w:ascii="Times New Roman" w:hAnsi="Times New Roman"/>
        </w:rPr>
        <w:t xml:space="preserve">х информационным сообщением, № </w:t>
      </w:r>
      <w:r w:rsidR="003B589C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опубликованным в газете «Уватские известия» от </w:t>
      </w:r>
      <w:r w:rsidR="003B589C" w:rsidRPr="00292812">
        <w:rPr>
          <w:rFonts w:ascii="Times New Roman" w:hAnsi="Times New Roman"/>
        </w:rPr>
        <w:t>«</w:t>
      </w:r>
      <w:r w:rsidR="003B589C">
        <w:rPr>
          <w:rFonts w:ascii="Times New Roman" w:hAnsi="Times New Roman"/>
        </w:rPr>
        <w:t>___</w:t>
      </w:r>
      <w:r w:rsidR="003B589C" w:rsidRPr="00292812">
        <w:rPr>
          <w:rFonts w:ascii="Times New Roman" w:hAnsi="Times New Roman"/>
        </w:rPr>
        <w:t xml:space="preserve">» </w:t>
      </w:r>
      <w:r w:rsidR="003B589C">
        <w:rPr>
          <w:rFonts w:ascii="Times New Roman" w:hAnsi="Times New Roman"/>
        </w:rPr>
        <w:t>________ 2</w:t>
      </w:r>
      <w:r w:rsidR="003B589C" w:rsidRPr="00292812">
        <w:rPr>
          <w:rFonts w:ascii="Times New Roman" w:hAnsi="Times New Roman"/>
        </w:rPr>
        <w:t>0</w:t>
      </w:r>
      <w:r w:rsidR="003B589C">
        <w:rPr>
          <w:rFonts w:ascii="Times New Roman" w:hAnsi="Times New Roman"/>
        </w:rPr>
        <w:t xml:space="preserve">__ </w:t>
      </w:r>
      <w:r w:rsidR="003B589C" w:rsidRPr="00292812">
        <w:rPr>
          <w:rFonts w:ascii="Times New Roman" w:hAnsi="Times New Roman"/>
        </w:rPr>
        <w:t xml:space="preserve">года  </w:t>
      </w:r>
      <w:r w:rsidR="003B589C" w:rsidRPr="004B32FD">
        <w:rPr>
          <w:rFonts w:ascii="Times New Roman" w:hAnsi="Times New Roman"/>
        </w:rPr>
        <w:t xml:space="preserve">№ </w:t>
      </w:r>
      <w:r w:rsidR="003B589C">
        <w:rPr>
          <w:rFonts w:ascii="Times New Roman" w:hAnsi="Times New Roman"/>
        </w:rPr>
        <w:t>___</w:t>
      </w:r>
      <w:r w:rsidR="003B589C" w:rsidRPr="004B32FD">
        <w:rPr>
          <w:rFonts w:ascii="Times New Roman" w:hAnsi="Times New Roman"/>
        </w:rPr>
        <w:t xml:space="preserve"> (</w:t>
      </w:r>
      <w:r w:rsidR="003B589C">
        <w:rPr>
          <w:rFonts w:ascii="Times New Roman" w:hAnsi="Times New Roman"/>
        </w:rPr>
        <w:t>____</w:t>
      </w:r>
      <w:r w:rsidR="003B589C" w:rsidRPr="004B32FD">
        <w:rPr>
          <w:rFonts w:ascii="Times New Roman" w:hAnsi="Times New Roman"/>
        </w:rPr>
        <w:t>)</w:t>
      </w:r>
      <w:r w:rsidR="003B58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Настоящей заявкой Претендент подтверждает свое согласие на выполнение указанных условий.</w:t>
      </w:r>
    </w:p>
    <w:p w:rsidR="00814EC5" w:rsidRDefault="00814EC5" w:rsidP="00814EC5">
      <w:pPr>
        <w:pStyle w:val="a3"/>
        <w:ind w:right="-1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ознакомлен со всеми сведениями о предмете аукциона и документами, касающимися проведения аукциона, и претензий не имеет. </w:t>
      </w:r>
    </w:p>
    <w:p w:rsidR="00814EC5" w:rsidRDefault="00814EC5" w:rsidP="00814EC5">
      <w:pPr>
        <w:pStyle w:val="a3"/>
        <w:ind w:right="-1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и банковские реквизиты Претендента:</w:t>
      </w:r>
    </w:p>
    <w:p w:rsidR="00814EC5" w:rsidRDefault="00814EC5" w:rsidP="00814EC5">
      <w:pPr>
        <w:tabs>
          <w:tab w:val="left" w:pos="720"/>
        </w:tabs>
        <w:ind w:right="-1"/>
        <w:jc w:val="both"/>
      </w:pPr>
    </w:p>
    <w:p w:rsidR="00814EC5" w:rsidRDefault="00814EC5" w:rsidP="00814EC5">
      <w:pPr>
        <w:tabs>
          <w:tab w:val="left" w:pos="720"/>
        </w:tabs>
        <w:ind w:right="-1"/>
        <w:jc w:val="both"/>
      </w:pPr>
      <w:r>
        <w:t>_____________________________________________________________________________________________</w:t>
      </w:r>
    </w:p>
    <w:p w:rsidR="00814EC5" w:rsidRDefault="00814EC5" w:rsidP="00814EC5">
      <w:pPr>
        <w:tabs>
          <w:tab w:val="left" w:pos="720"/>
        </w:tabs>
        <w:ind w:right="-1"/>
        <w:jc w:val="both"/>
      </w:pPr>
    </w:p>
    <w:p w:rsidR="00814EC5" w:rsidRDefault="00814EC5" w:rsidP="00814EC5">
      <w:pPr>
        <w:tabs>
          <w:tab w:val="left" w:pos="720"/>
        </w:tabs>
        <w:ind w:right="-1"/>
        <w:jc w:val="both"/>
      </w:pPr>
      <w:r>
        <w:t>_____________________________________________________________________________________________</w:t>
      </w:r>
    </w:p>
    <w:p w:rsidR="00814EC5" w:rsidRDefault="00814EC5" w:rsidP="00814EC5">
      <w:pPr>
        <w:tabs>
          <w:tab w:val="left" w:pos="720"/>
        </w:tabs>
        <w:ind w:right="-1"/>
        <w:jc w:val="both"/>
      </w:pPr>
    </w:p>
    <w:p w:rsidR="00814EC5" w:rsidRDefault="00814EC5" w:rsidP="00814EC5">
      <w:pPr>
        <w:tabs>
          <w:tab w:val="left" w:pos="720"/>
        </w:tabs>
        <w:ind w:right="-1"/>
        <w:jc w:val="both"/>
      </w:pPr>
      <w:r>
        <w:t>_____________________________________________________________________________________________</w:t>
      </w:r>
    </w:p>
    <w:p w:rsidR="00814EC5" w:rsidRDefault="00814EC5" w:rsidP="00814EC5">
      <w:pPr>
        <w:tabs>
          <w:tab w:val="left" w:pos="720"/>
        </w:tabs>
        <w:ind w:right="-1"/>
        <w:jc w:val="both"/>
      </w:pPr>
    </w:p>
    <w:p w:rsidR="00814EC5" w:rsidRDefault="00814EC5" w:rsidP="00814EC5">
      <w:pPr>
        <w:tabs>
          <w:tab w:val="left" w:pos="720"/>
        </w:tabs>
        <w:ind w:right="-1"/>
      </w:pPr>
      <w:r>
        <w:t>Контактный телефон:__________________________________________________________________________</w:t>
      </w:r>
    </w:p>
    <w:p w:rsidR="00814EC5" w:rsidRDefault="00814EC5" w:rsidP="00814EC5">
      <w:pPr>
        <w:tabs>
          <w:tab w:val="left" w:pos="720"/>
        </w:tabs>
        <w:ind w:right="-1"/>
        <w:jc w:val="both"/>
      </w:pPr>
    </w:p>
    <w:tbl>
      <w:tblPr>
        <w:tblW w:w="9453" w:type="dxa"/>
        <w:tblLook w:val="01E0"/>
      </w:tblPr>
      <w:tblGrid>
        <w:gridCol w:w="4162"/>
        <w:gridCol w:w="5291"/>
      </w:tblGrid>
      <w:tr w:rsidR="00814EC5" w:rsidTr="001F29CE">
        <w:trPr>
          <w:trHeight w:val="1445"/>
        </w:trPr>
        <w:tc>
          <w:tcPr>
            <w:tcW w:w="4162" w:type="dxa"/>
          </w:tcPr>
          <w:p w:rsidR="00814EC5" w:rsidRDefault="00814EC5">
            <w:pPr>
              <w:tabs>
                <w:tab w:val="left" w:pos="720"/>
              </w:tabs>
              <w:ind w:right="-1"/>
              <w:jc w:val="center"/>
            </w:pPr>
            <w:r>
              <w:t>Подпись Претендента</w:t>
            </w:r>
          </w:p>
          <w:p w:rsidR="00814EC5" w:rsidRDefault="00814EC5">
            <w:pPr>
              <w:tabs>
                <w:tab w:val="left" w:pos="720"/>
              </w:tabs>
              <w:ind w:right="-1"/>
              <w:jc w:val="center"/>
            </w:pPr>
            <w:r>
              <w:t>(его полномочного представителя)</w:t>
            </w:r>
          </w:p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</w:p>
          <w:p w:rsidR="00814EC5" w:rsidRDefault="00814EC5">
            <w:pPr>
              <w:tabs>
                <w:tab w:val="left" w:pos="720"/>
              </w:tabs>
              <w:ind w:right="-1"/>
              <w:jc w:val="center"/>
            </w:pPr>
            <w:r>
              <w:t>__________________________________</w:t>
            </w:r>
          </w:p>
          <w:p w:rsidR="00814EC5" w:rsidRDefault="00814EC5">
            <w:pPr>
              <w:tabs>
                <w:tab w:val="left" w:pos="720"/>
              </w:tabs>
              <w:ind w:right="-1"/>
              <w:jc w:val="center"/>
            </w:pPr>
            <w:r>
              <w:t>(                                                )</w:t>
            </w:r>
          </w:p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</w:p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  <w:r>
              <w:t>М.П.</w:t>
            </w:r>
          </w:p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  <w:r>
              <w:t xml:space="preserve">             </w:t>
            </w:r>
          </w:p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  <w:r>
              <w:t xml:space="preserve"> «___» ________________ 20___ г.</w:t>
            </w:r>
          </w:p>
        </w:tc>
        <w:tc>
          <w:tcPr>
            <w:tcW w:w="5291" w:type="dxa"/>
          </w:tcPr>
          <w:p w:rsidR="00814EC5" w:rsidRDefault="00814EC5">
            <w:pPr>
              <w:tabs>
                <w:tab w:val="left" w:pos="720"/>
              </w:tabs>
              <w:ind w:right="-1"/>
              <w:rPr>
                <w:b/>
              </w:rPr>
            </w:pPr>
            <w:r>
              <w:rPr>
                <w:b/>
              </w:rPr>
              <w:t xml:space="preserve">Заявка принята Продавцом: </w:t>
            </w:r>
          </w:p>
          <w:p w:rsidR="00814EC5" w:rsidRDefault="00814EC5">
            <w:pPr>
              <w:tabs>
                <w:tab w:val="left" w:pos="720"/>
              </w:tabs>
              <w:ind w:right="-1"/>
            </w:pPr>
          </w:p>
          <w:p w:rsidR="00814EC5" w:rsidRDefault="00814EC5">
            <w:pPr>
              <w:tabs>
                <w:tab w:val="left" w:pos="720"/>
              </w:tabs>
              <w:ind w:right="-1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_______</w:t>
            </w:r>
            <w:proofErr w:type="gramStart"/>
            <w:r>
              <w:t>м</w:t>
            </w:r>
            <w:proofErr w:type="gramEnd"/>
            <w:r>
              <w:t>ин</w:t>
            </w:r>
            <w:proofErr w:type="spellEnd"/>
            <w:r>
              <w:t>._______ «_____» _____________20____г. за  № _________</w:t>
            </w:r>
          </w:p>
          <w:p w:rsidR="00814EC5" w:rsidRDefault="00814EC5">
            <w:pPr>
              <w:tabs>
                <w:tab w:val="left" w:pos="720"/>
              </w:tabs>
              <w:ind w:right="-1"/>
            </w:pPr>
          </w:p>
          <w:p w:rsidR="00814EC5" w:rsidRDefault="00814EC5">
            <w:pPr>
              <w:tabs>
                <w:tab w:val="left" w:pos="720"/>
              </w:tabs>
              <w:ind w:right="-1"/>
            </w:pPr>
            <w:r>
              <w:t>___________________   (_________________________)</w:t>
            </w:r>
          </w:p>
          <w:p w:rsidR="00814EC5" w:rsidRDefault="00814EC5">
            <w:pPr>
              <w:tabs>
                <w:tab w:val="left" w:pos="720"/>
              </w:tabs>
              <w:ind w:right="-1"/>
              <w:rPr>
                <w:vertAlign w:val="superscript"/>
              </w:rPr>
            </w:pPr>
            <w:r>
              <w:rPr>
                <w:vertAlign w:val="superscript"/>
              </w:rPr>
              <w:t>подпись представителя Продавца</w:t>
            </w:r>
          </w:p>
          <w:p w:rsidR="00814EC5" w:rsidRDefault="00814EC5">
            <w:pPr>
              <w:tabs>
                <w:tab w:val="left" w:pos="720"/>
              </w:tabs>
              <w:ind w:right="-1"/>
            </w:pPr>
          </w:p>
        </w:tc>
      </w:tr>
      <w:tr w:rsidR="00814EC5" w:rsidTr="001F29CE">
        <w:trPr>
          <w:trHeight w:val="1445"/>
        </w:trPr>
        <w:tc>
          <w:tcPr>
            <w:tcW w:w="9453" w:type="dxa"/>
            <w:gridSpan w:val="2"/>
          </w:tcPr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</w:p>
          <w:p w:rsidR="00814EC5" w:rsidRDefault="00814EC5">
            <w:pPr>
              <w:tabs>
                <w:tab w:val="left" w:pos="720"/>
              </w:tabs>
              <w:ind w:right="-1"/>
              <w:jc w:val="both"/>
            </w:pPr>
            <w:r>
              <w:t>Претендент согласен на обработку и передачу предоставленных Продавцу персональных данных. В соответствии с Федеральным законом от 27.07.2006 № 152-ФЗ «О персональных данных».</w:t>
            </w:r>
          </w:p>
          <w:p w:rsidR="00814EC5" w:rsidRDefault="00814EC5">
            <w:pPr>
              <w:tabs>
                <w:tab w:val="left" w:pos="720"/>
              </w:tabs>
              <w:ind w:right="-1"/>
            </w:pPr>
            <w:r>
              <w:t>«___» ____________ 20___ г</w:t>
            </w:r>
            <w:proofErr w:type="gramStart"/>
            <w:r>
              <w:t>.                                              _____________________ (________________)</w:t>
            </w:r>
            <w:proofErr w:type="gramEnd"/>
          </w:p>
          <w:p w:rsidR="00814EC5" w:rsidRPr="003B589C" w:rsidRDefault="00814EC5" w:rsidP="003B589C">
            <w:pPr>
              <w:tabs>
                <w:tab w:val="left" w:pos="720"/>
              </w:tabs>
              <w:ind w:right="-1"/>
              <w:rPr>
                <w:b/>
                <w:vertAlign w:val="superscript"/>
              </w:rPr>
            </w:pPr>
            <w:r>
              <w:t xml:space="preserve">                                                                                                                 </w:t>
            </w:r>
            <w:r>
              <w:rPr>
                <w:vertAlign w:val="superscript"/>
              </w:rPr>
              <w:t>подпись                                        расшифровка</w:t>
            </w:r>
          </w:p>
        </w:tc>
      </w:tr>
    </w:tbl>
    <w:p w:rsidR="001611E6" w:rsidRPr="003B589C" w:rsidRDefault="001611E6" w:rsidP="003B589C"/>
    <w:sectPr w:rsidR="001611E6" w:rsidRPr="003B589C" w:rsidSect="00814E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C5"/>
    <w:rsid w:val="00000715"/>
    <w:rsid w:val="00004ABE"/>
    <w:rsid w:val="00005D36"/>
    <w:rsid w:val="00011322"/>
    <w:rsid w:val="00011890"/>
    <w:rsid w:val="00015E1F"/>
    <w:rsid w:val="00023205"/>
    <w:rsid w:val="00026467"/>
    <w:rsid w:val="00030622"/>
    <w:rsid w:val="000338A2"/>
    <w:rsid w:val="00033D70"/>
    <w:rsid w:val="00034033"/>
    <w:rsid w:val="0003686B"/>
    <w:rsid w:val="0003736F"/>
    <w:rsid w:val="00040F0B"/>
    <w:rsid w:val="00043B5F"/>
    <w:rsid w:val="000456B0"/>
    <w:rsid w:val="0005142C"/>
    <w:rsid w:val="00052156"/>
    <w:rsid w:val="0005725E"/>
    <w:rsid w:val="0006152F"/>
    <w:rsid w:val="00063ABF"/>
    <w:rsid w:val="00063E21"/>
    <w:rsid w:val="00063F63"/>
    <w:rsid w:val="000660E1"/>
    <w:rsid w:val="00066B0E"/>
    <w:rsid w:val="00072349"/>
    <w:rsid w:val="0007434D"/>
    <w:rsid w:val="00074D3E"/>
    <w:rsid w:val="000805B2"/>
    <w:rsid w:val="000818ED"/>
    <w:rsid w:val="00083169"/>
    <w:rsid w:val="000836BC"/>
    <w:rsid w:val="000838F9"/>
    <w:rsid w:val="000839CC"/>
    <w:rsid w:val="00083B3C"/>
    <w:rsid w:val="00085C4B"/>
    <w:rsid w:val="00085CF2"/>
    <w:rsid w:val="00087D57"/>
    <w:rsid w:val="00090EC1"/>
    <w:rsid w:val="00091A2A"/>
    <w:rsid w:val="00092B9D"/>
    <w:rsid w:val="000935E6"/>
    <w:rsid w:val="00095337"/>
    <w:rsid w:val="000A17FF"/>
    <w:rsid w:val="000A2734"/>
    <w:rsid w:val="000A2F7D"/>
    <w:rsid w:val="000A3C82"/>
    <w:rsid w:val="000A5043"/>
    <w:rsid w:val="000A6FAE"/>
    <w:rsid w:val="000B2106"/>
    <w:rsid w:val="000B2605"/>
    <w:rsid w:val="000C3139"/>
    <w:rsid w:val="000C640C"/>
    <w:rsid w:val="000D1545"/>
    <w:rsid w:val="000D474E"/>
    <w:rsid w:val="000D5170"/>
    <w:rsid w:val="000D52C6"/>
    <w:rsid w:val="000E3B2D"/>
    <w:rsid w:val="000E55C4"/>
    <w:rsid w:val="000E6535"/>
    <w:rsid w:val="000F11CA"/>
    <w:rsid w:val="000F1518"/>
    <w:rsid w:val="000F195F"/>
    <w:rsid w:val="000F4009"/>
    <w:rsid w:val="000F432A"/>
    <w:rsid w:val="000F584C"/>
    <w:rsid w:val="00100D2A"/>
    <w:rsid w:val="00106650"/>
    <w:rsid w:val="00110438"/>
    <w:rsid w:val="00115845"/>
    <w:rsid w:val="001160D2"/>
    <w:rsid w:val="001161F4"/>
    <w:rsid w:val="00116EEE"/>
    <w:rsid w:val="001206CE"/>
    <w:rsid w:val="00142132"/>
    <w:rsid w:val="00144610"/>
    <w:rsid w:val="00145084"/>
    <w:rsid w:val="001478A6"/>
    <w:rsid w:val="0014792E"/>
    <w:rsid w:val="00154307"/>
    <w:rsid w:val="00154921"/>
    <w:rsid w:val="00156B32"/>
    <w:rsid w:val="001611E6"/>
    <w:rsid w:val="00162A98"/>
    <w:rsid w:val="00162B1C"/>
    <w:rsid w:val="001645FF"/>
    <w:rsid w:val="00165BA2"/>
    <w:rsid w:val="00170AD6"/>
    <w:rsid w:val="00173A83"/>
    <w:rsid w:val="0017724F"/>
    <w:rsid w:val="00180BB9"/>
    <w:rsid w:val="001821D0"/>
    <w:rsid w:val="001873B2"/>
    <w:rsid w:val="00191905"/>
    <w:rsid w:val="00193160"/>
    <w:rsid w:val="00193832"/>
    <w:rsid w:val="001949B8"/>
    <w:rsid w:val="0019514B"/>
    <w:rsid w:val="00197791"/>
    <w:rsid w:val="001A27FB"/>
    <w:rsid w:val="001A49C7"/>
    <w:rsid w:val="001A59D9"/>
    <w:rsid w:val="001A5E68"/>
    <w:rsid w:val="001A6264"/>
    <w:rsid w:val="001A6833"/>
    <w:rsid w:val="001A6A99"/>
    <w:rsid w:val="001A758C"/>
    <w:rsid w:val="001B165D"/>
    <w:rsid w:val="001B1809"/>
    <w:rsid w:val="001B1A70"/>
    <w:rsid w:val="001B3959"/>
    <w:rsid w:val="001B47BE"/>
    <w:rsid w:val="001B53FF"/>
    <w:rsid w:val="001B7A20"/>
    <w:rsid w:val="001D13C8"/>
    <w:rsid w:val="001D2CDA"/>
    <w:rsid w:val="001D3EBC"/>
    <w:rsid w:val="001D409A"/>
    <w:rsid w:val="001D52B0"/>
    <w:rsid w:val="001E1074"/>
    <w:rsid w:val="001E1FBC"/>
    <w:rsid w:val="001F2420"/>
    <w:rsid w:val="001F2553"/>
    <w:rsid w:val="001F29CE"/>
    <w:rsid w:val="001F764F"/>
    <w:rsid w:val="00200017"/>
    <w:rsid w:val="002002F1"/>
    <w:rsid w:val="00206A19"/>
    <w:rsid w:val="00213A4C"/>
    <w:rsid w:val="002148DE"/>
    <w:rsid w:val="00221586"/>
    <w:rsid w:val="00222792"/>
    <w:rsid w:val="00222C30"/>
    <w:rsid w:val="00227308"/>
    <w:rsid w:val="00231EFA"/>
    <w:rsid w:val="0023239F"/>
    <w:rsid w:val="00234170"/>
    <w:rsid w:val="002427E9"/>
    <w:rsid w:val="002518E8"/>
    <w:rsid w:val="00251AD9"/>
    <w:rsid w:val="00254E67"/>
    <w:rsid w:val="0025520A"/>
    <w:rsid w:val="002600C8"/>
    <w:rsid w:val="00260C26"/>
    <w:rsid w:val="00260CA1"/>
    <w:rsid w:val="00264929"/>
    <w:rsid w:val="00266085"/>
    <w:rsid w:val="00267F7F"/>
    <w:rsid w:val="00271823"/>
    <w:rsid w:val="0027386B"/>
    <w:rsid w:val="002738AA"/>
    <w:rsid w:val="00280E56"/>
    <w:rsid w:val="00281FDF"/>
    <w:rsid w:val="00285218"/>
    <w:rsid w:val="00291174"/>
    <w:rsid w:val="00292812"/>
    <w:rsid w:val="00293B89"/>
    <w:rsid w:val="002A17F6"/>
    <w:rsid w:val="002A7889"/>
    <w:rsid w:val="002A7DF5"/>
    <w:rsid w:val="002B3A87"/>
    <w:rsid w:val="002B5D52"/>
    <w:rsid w:val="002C58A7"/>
    <w:rsid w:val="002D4269"/>
    <w:rsid w:val="002D5A46"/>
    <w:rsid w:val="002D6FDF"/>
    <w:rsid w:val="002E289A"/>
    <w:rsid w:val="002E42D6"/>
    <w:rsid w:val="002E7FF3"/>
    <w:rsid w:val="002F2C9A"/>
    <w:rsid w:val="002F31B0"/>
    <w:rsid w:val="002F4431"/>
    <w:rsid w:val="002F7D99"/>
    <w:rsid w:val="002F7E38"/>
    <w:rsid w:val="00301179"/>
    <w:rsid w:val="00302EF1"/>
    <w:rsid w:val="003041EF"/>
    <w:rsid w:val="0030682B"/>
    <w:rsid w:val="00314CE8"/>
    <w:rsid w:val="00315A50"/>
    <w:rsid w:val="003160EA"/>
    <w:rsid w:val="00317418"/>
    <w:rsid w:val="00322DEF"/>
    <w:rsid w:val="00324001"/>
    <w:rsid w:val="0032441F"/>
    <w:rsid w:val="00324F20"/>
    <w:rsid w:val="003252DD"/>
    <w:rsid w:val="00327FCE"/>
    <w:rsid w:val="00330946"/>
    <w:rsid w:val="00331A65"/>
    <w:rsid w:val="00334DC3"/>
    <w:rsid w:val="0034127B"/>
    <w:rsid w:val="00343752"/>
    <w:rsid w:val="00347C37"/>
    <w:rsid w:val="0035013E"/>
    <w:rsid w:val="00352BBF"/>
    <w:rsid w:val="00353CFE"/>
    <w:rsid w:val="00355230"/>
    <w:rsid w:val="003619B4"/>
    <w:rsid w:val="00366319"/>
    <w:rsid w:val="00372501"/>
    <w:rsid w:val="003733DA"/>
    <w:rsid w:val="00375842"/>
    <w:rsid w:val="00390A5C"/>
    <w:rsid w:val="00391251"/>
    <w:rsid w:val="003977FE"/>
    <w:rsid w:val="003A084A"/>
    <w:rsid w:val="003A79F0"/>
    <w:rsid w:val="003B14DA"/>
    <w:rsid w:val="003B2757"/>
    <w:rsid w:val="003B4D87"/>
    <w:rsid w:val="003B589C"/>
    <w:rsid w:val="003B642A"/>
    <w:rsid w:val="003B79EB"/>
    <w:rsid w:val="003C0A88"/>
    <w:rsid w:val="003C162D"/>
    <w:rsid w:val="003C2C6C"/>
    <w:rsid w:val="003C6407"/>
    <w:rsid w:val="003C78DD"/>
    <w:rsid w:val="003D385D"/>
    <w:rsid w:val="003D3922"/>
    <w:rsid w:val="003D5FB3"/>
    <w:rsid w:val="003E605C"/>
    <w:rsid w:val="003F12AE"/>
    <w:rsid w:val="003F2544"/>
    <w:rsid w:val="003F4CB9"/>
    <w:rsid w:val="00402534"/>
    <w:rsid w:val="004041FB"/>
    <w:rsid w:val="0040674A"/>
    <w:rsid w:val="00407B2F"/>
    <w:rsid w:val="0041242C"/>
    <w:rsid w:val="00414160"/>
    <w:rsid w:val="00415010"/>
    <w:rsid w:val="0041625F"/>
    <w:rsid w:val="0041790C"/>
    <w:rsid w:val="0042016F"/>
    <w:rsid w:val="0043171E"/>
    <w:rsid w:val="0043236A"/>
    <w:rsid w:val="00433659"/>
    <w:rsid w:val="004344C3"/>
    <w:rsid w:val="00457123"/>
    <w:rsid w:val="00457221"/>
    <w:rsid w:val="0046012D"/>
    <w:rsid w:val="00460145"/>
    <w:rsid w:val="00464431"/>
    <w:rsid w:val="0047307F"/>
    <w:rsid w:val="00475F12"/>
    <w:rsid w:val="00476E37"/>
    <w:rsid w:val="00483069"/>
    <w:rsid w:val="00485362"/>
    <w:rsid w:val="00485B26"/>
    <w:rsid w:val="0048791F"/>
    <w:rsid w:val="00490A04"/>
    <w:rsid w:val="00494E07"/>
    <w:rsid w:val="00494EFB"/>
    <w:rsid w:val="004A1774"/>
    <w:rsid w:val="004A2972"/>
    <w:rsid w:val="004A3766"/>
    <w:rsid w:val="004A3774"/>
    <w:rsid w:val="004A64F1"/>
    <w:rsid w:val="004B32FD"/>
    <w:rsid w:val="004B48D9"/>
    <w:rsid w:val="004B6550"/>
    <w:rsid w:val="004B7A51"/>
    <w:rsid w:val="004C0E17"/>
    <w:rsid w:val="004D06EA"/>
    <w:rsid w:val="004D1BA1"/>
    <w:rsid w:val="004D285F"/>
    <w:rsid w:val="004D4295"/>
    <w:rsid w:val="004D64EA"/>
    <w:rsid w:val="004D7D74"/>
    <w:rsid w:val="004D7E4C"/>
    <w:rsid w:val="004E2D1C"/>
    <w:rsid w:val="004E3AEA"/>
    <w:rsid w:val="004E3BC7"/>
    <w:rsid w:val="004E7405"/>
    <w:rsid w:val="004F3DCC"/>
    <w:rsid w:val="004F48D9"/>
    <w:rsid w:val="004F4DDA"/>
    <w:rsid w:val="00503A10"/>
    <w:rsid w:val="00505EDF"/>
    <w:rsid w:val="00507DF6"/>
    <w:rsid w:val="0051128E"/>
    <w:rsid w:val="005115CD"/>
    <w:rsid w:val="005202BB"/>
    <w:rsid w:val="005209E1"/>
    <w:rsid w:val="00527C62"/>
    <w:rsid w:val="00531888"/>
    <w:rsid w:val="00531C76"/>
    <w:rsid w:val="0054095F"/>
    <w:rsid w:val="00542BA8"/>
    <w:rsid w:val="005464B0"/>
    <w:rsid w:val="005469E0"/>
    <w:rsid w:val="00547CEA"/>
    <w:rsid w:val="00552384"/>
    <w:rsid w:val="00553B79"/>
    <w:rsid w:val="005556E8"/>
    <w:rsid w:val="00556118"/>
    <w:rsid w:val="00556E3E"/>
    <w:rsid w:val="005578D3"/>
    <w:rsid w:val="00561496"/>
    <w:rsid w:val="00562028"/>
    <w:rsid w:val="00565A69"/>
    <w:rsid w:val="00566264"/>
    <w:rsid w:val="00574EA5"/>
    <w:rsid w:val="005801AC"/>
    <w:rsid w:val="00590752"/>
    <w:rsid w:val="005913FA"/>
    <w:rsid w:val="005916BC"/>
    <w:rsid w:val="00594789"/>
    <w:rsid w:val="005A5D19"/>
    <w:rsid w:val="005B4C03"/>
    <w:rsid w:val="005C2EC7"/>
    <w:rsid w:val="005C76BD"/>
    <w:rsid w:val="005D228D"/>
    <w:rsid w:val="005D28E7"/>
    <w:rsid w:val="005D2E86"/>
    <w:rsid w:val="005D500E"/>
    <w:rsid w:val="005D6CA6"/>
    <w:rsid w:val="005E0477"/>
    <w:rsid w:val="005E43F9"/>
    <w:rsid w:val="005E47A8"/>
    <w:rsid w:val="005E7D0C"/>
    <w:rsid w:val="005F0354"/>
    <w:rsid w:val="005F63F2"/>
    <w:rsid w:val="005F7714"/>
    <w:rsid w:val="005F7BF3"/>
    <w:rsid w:val="00600C2B"/>
    <w:rsid w:val="00600CEE"/>
    <w:rsid w:val="00602FC6"/>
    <w:rsid w:val="00603676"/>
    <w:rsid w:val="00603A2F"/>
    <w:rsid w:val="00604C6F"/>
    <w:rsid w:val="006060DB"/>
    <w:rsid w:val="00611373"/>
    <w:rsid w:val="00612D14"/>
    <w:rsid w:val="00614296"/>
    <w:rsid w:val="006159C1"/>
    <w:rsid w:val="00623254"/>
    <w:rsid w:val="006262AE"/>
    <w:rsid w:val="00633FCF"/>
    <w:rsid w:val="00635423"/>
    <w:rsid w:val="00635566"/>
    <w:rsid w:val="006415D3"/>
    <w:rsid w:val="00641E52"/>
    <w:rsid w:val="006420BB"/>
    <w:rsid w:val="00642893"/>
    <w:rsid w:val="00647E91"/>
    <w:rsid w:val="0065126E"/>
    <w:rsid w:val="006535EB"/>
    <w:rsid w:val="006617EE"/>
    <w:rsid w:val="00670EC8"/>
    <w:rsid w:val="00671DB2"/>
    <w:rsid w:val="00676E5D"/>
    <w:rsid w:val="0067752D"/>
    <w:rsid w:val="0068458D"/>
    <w:rsid w:val="00686D74"/>
    <w:rsid w:val="00691FA2"/>
    <w:rsid w:val="006966B0"/>
    <w:rsid w:val="00696B59"/>
    <w:rsid w:val="00697EE5"/>
    <w:rsid w:val="006A21B9"/>
    <w:rsid w:val="006A5D6A"/>
    <w:rsid w:val="006B4388"/>
    <w:rsid w:val="006B49D0"/>
    <w:rsid w:val="006C00F5"/>
    <w:rsid w:val="006C0F99"/>
    <w:rsid w:val="006C11B8"/>
    <w:rsid w:val="006C3F13"/>
    <w:rsid w:val="006D0E66"/>
    <w:rsid w:val="006E125A"/>
    <w:rsid w:val="006E2847"/>
    <w:rsid w:val="006E3866"/>
    <w:rsid w:val="006E5F79"/>
    <w:rsid w:val="006F03E2"/>
    <w:rsid w:val="006F4626"/>
    <w:rsid w:val="006F6D93"/>
    <w:rsid w:val="00700775"/>
    <w:rsid w:val="00703A4D"/>
    <w:rsid w:val="0070553B"/>
    <w:rsid w:val="007063FE"/>
    <w:rsid w:val="00706EFE"/>
    <w:rsid w:val="007113E3"/>
    <w:rsid w:val="00712A72"/>
    <w:rsid w:val="00712F11"/>
    <w:rsid w:val="007207A0"/>
    <w:rsid w:val="007228F9"/>
    <w:rsid w:val="00723408"/>
    <w:rsid w:val="00723511"/>
    <w:rsid w:val="00724D62"/>
    <w:rsid w:val="00730FBB"/>
    <w:rsid w:val="00731105"/>
    <w:rsid w:val="0073299F"/>
    <w:rsid w:val="0073447B"/>
    <w:rsid w:val="00734968"/>
    <w:rsid w:val="00735666"/>
    <w:rsid w:val="00744618"/>
    <w:rsid w:val="00746F65"/>
    <w:rsid w:val="00753D26"/>
    <w:rsid w:val="00755217"/>
    <w:rsid w:val="00755383"/>
    <w:rsid w:val="00760D76"/>
    <w:rsid w:val="0076189A"/>
    <w:rsid w:val="00762D3E"/>
    <w:rsid w:val="00764DAD"/>
    <w:rsid w:val="00766C5F"/>
    <w:rsid w:val="007712BA"/>
    <w:rsid w:val="007738FC"/>
    <w:rsid w:val="00780655"/>
    <w:rsid w:val="00783C2E"/>
    <w:rsid w:val="00784161"/>
    <w:rsid w:val="00784683"/>
    <w:rsid w:val="007876D4"/>
    <w:rsid w:val="00791069"/>
    <w:rsid w:val="00793F5B"/>
    <w:rsid w:val="00794E36"/>
    <w:rsid w:val="007A4E4C"/>
    <w:rsid w:val="007A4F54"/>
    <w:rsid w:val="007B7E46"/>
    <w:rsid w:val="007C07D6"/>
    <w:rsid w:val="007C6FFE"/>
    <w:rsid w:val="007C736C"/>
    <w:rsid w:val="007D61E2"/>
    <w:rsid w:val="007D70AB"/>
    <w:rsid w:val="007D7A51"/>
    <w:rsid w:val="007E06CE"/>
    <w:rsid w:val="007E48F2"/>
    <w:rsid w:val="007E6016"/>
    <w:rsid w:val="007E6241"/>
    <w:rsid w:val="007F077D"/>
    <w:rsid w:val="007F2826"/>
    <w:rsid w:val="007F2D5F"/>
    <w:rsid w:val="007F6370"/>
    <w:rsid w:val="00800365"/>
    <w:rsid w:val="008119CA"/>
    <w:rsid w:val="008142F8"/>
    <w:rsid w:val="00814EC5"/>
    <w:rsid w:val="00815AE1"/>
    <w:rsid w:val="008176DB"/>
    <w:rsid w:val="0082029A"/>
    <w:rsid w:val="00822397"/>
    <w:rsid w:val="00822E4C"/>
    <w:rsid w:val="00824510"/>
    <w:rsid w:val="00830884"/>
    <w:rsid w:val="008319FF"/>
    <w:rsid w:val="0084609F"/>
    <w:rsid w:val="00846D2C"/>
    <w:rsid w:val="008476AE"/>
    <w:rsid w:val="00853754"/>
    <w:rsid w:val="00854EDA"/>
    <w:rsid w:val="00855792"/>
    <w:rsid w:val="00857105"/>
    <w:rsid w:val="00857A9E"/>
    <w:rsid w:val="00860A8C"/>
    <w:rsid w:val="00865C08"/>
    <w:rsid w:val="00865E49"/>
    <w:rsid w:val="00867194"/>
    <w:rsid w:val="0087249C"/>
    <w:rsid w:val="00872B11"/>
    <w:rsid w:val="00874082"/>
    <w:rsid w:val="0087575A"/>
    <w:rsid w:val="008775C2"/>
    <w:rsid w:val="0088246F"/>
    <w:rsid w:val="0088253A"/>
    <w:rsid w:val="00883C17"/>
    <w:rsid w:val="00885F65"/>
    <w:rsid w:val="00886E12"/>
    <w:rsid w:val="00887701"/>
    <w:rsid w:val="0089390D"/>
    <w:rsid w:val="008A1853"/>
    <w:rsid w:val="008A269E"/>
    <w:rsid w:val="008B0537"/>
    <w:rsid w:val="008B0929"/>
    <w:rsid w:val="008B724D"/>
    <w:rsid w:val="008B737E"/>
    <w:rsid w:val="008C0D76"/>
    <w:rsid w:val="008C1653"/>
    <w:rsid w:val="008C362F"/>
    <w:rsid w:val="008C3951"/>
    <w:rsid w:val="008C4F9B"/>
    <w:rsid w:val="008D67F0"/>
    <w:rsid w:val="008E27BF"/>
    <w:rsid w:val="008E6223"/>
    <w:rsid w:val="008E64CB"/>
    <w:rsid w:val="008E6F25"/>
    <w:rsid w:val="008F155D"/>
    <w:rsid w:val="008F3147"/>
    <w:rsid w:val="008F360F"/>
    <w:rsid w:val="008F48E8"/>
    <w:rsid w:val="008F5E4A"/>
    <w:rsid w:val="009000D9"/>
    <w:rsid w:val="00904BE4"/>
    <w:rsid w:val="00907ED3"/>
    <w:rsid w:val="00910BAF"/>
    <w:rsid w:val="009138C0"/>
    <w:rsid w:val="00914C37"/>
    <w:rsid w:val="00920B07"/>
    <w:rsid w:val="00925B58"/>
    <w:rsid w:val="00925EBB"/>
    <w:rsid w:val="009271CE"/>
    <w:rsid w:val="00932460"/>
    <w:rsid w:val="00932598"/>
    <w:rsid w:val="009327E1"/>
    <w:rsid w:val="00933AB2"/>
    <w:rsid w:val="00940240"/>
    <w:rsid w:val="00943001"/>
    <w:rsid w:val="00944408"/>
    <w:rsid w:val="0095391B"/>
    <w:rsid w:val="00954158"/>
    <w:rsid w:val="009553BE"/>
    <w:rsid w:val="00957DDF"/>
    <w:rsid w:val="00970227"/>
    <w:rsid w:val="00970A66"/>
    <w:rsid w:val="00984CE3"/>
    <w:rsid w:val="00985103"/>
    <w:rsid w:val="009874BF"/>
    <w:rsid w:val="009912B1"/>
    <w:rsid w:val="00992A7B"/>
    <w:rsid w:val="00993CD8"/>
    <w:rsid w:val="00997AF9"/>
    <w:rsid w:val="009A2D9A"/>
    <w:rsid w:val="009A5B5A"/>
    <w:rsid w:val="009A7CB1"/>
    <w:rsid w:val="009C103E"/>
    <w:rsid w:val="009C1234"/>
    <w:rsid w:val="009C13B2"/>
    <w:rsid w:val="009D0ED2"/>
    <w:rsid w:val="009D4741"/>
    <w:rsid w:val="009D4926"/>
    <w:rsid w:val="009D4C2B"/>
    <w:rsid w:val="009D5322"/>
    <w:rsid w:val="009D555A"/>
    <w:rsid w:val="009E20DF"/>
    <w:rsid w:val="009E3660"/>
    <w:rsid w:val="009E3AB7"/>
    <w:rsid w:val="009E4A0A"/>
    <w:rsid w:val="009E5267"/>
    <w:rsid w:val="009E5D19"/>
    <w:rsid w:val="009F0677"/>
    <w:rsid w:val="009F0B3F"/>
    <w:rsid w:val="009F0D51"/>
    <w:rsid w:val="009F5082"/>
    <w:rsid w:val="009F5873"/>
    <w:rsid w:val="00A00FB7"/>
    <w:rsid w:val="00A06517"/>
    <w:rsid w:val="00A068D6"/>
    <w:rsid w:val="00A06E1F"/>
    <w:rsid w:val="00A11C96"/>
    <w:rsid w:val="00A1688C"/>
    <w:rsid w:val="00A17213"/>
    <w:rsid w:val="00A17A25"/>
    <w:rsid w:val="00A25550"/>
    <w:rsid w:val="00A2625B"/>
    <w:rsid w:val="00A35441"/>
    <w:rsid w:val="00A4499D"/>
    <w:rsid w:val="00A45CFB"/>
    <w:rsid w:val="00A476D5"/>
    <w:rsid w:val="00A534A4"/>
    <w:rsid w:val="00A55D7D"/>
    <w:rsid w:val="00A60090"/>
    <w:rsid w:val="00A622F5"/>
    <w:rsid w:val="00A64AB3"/>
    <w:rsid w:val="00A66323"/>
    <w:rsid w:val="00A715CD"/>
    <w:rsid w:val="00A7440E"/>
    <w:rsid w:val="00A80091"/>
    <w:rsid w:val="00A8050E"/>
    <w:rsid w:val="00A81D7F"/>
    <w:rsid w:val="00A81F98"/>
    <w:rsid w:val="00A83F2C"/>
    <w:rsid w:val="00A90264"/>
    <w:rsid w:val="00A91BF2"/>
    <w:rsid w:val="00A9267F"/>
    <w:rsid w:val="00A9536E"/>
    <w:rsid w:val="00AA0870"/>
    <w:rsid w:val="00AA19DD"/>
    <w:rsid w:val="00AA2DFB"/>
    <w:rsid w:val="00AB1A84"/>
    <w:rsid w:val="00AB277F"/>
    <w:rsid w:val="00AB2E73"/>
    <w:rsid w:val="00AB7541"/>
    <w:rsid w:val="00AC034B"/>
    <w:rsid w:val="00AC195E"/>
    <w:rsid w:val="00AC2DB5"/>
    <w:rsid w:val="00AC4F06"/>
    <w:rsid w:val="00AC4F79"/>
    <w:rsid w:val="00AC70F9"/>
    <w:rsid w:val="00AC7F09"/>
    <w:rsid w:val="00AD0DF6"/>
    <w:rsid w:val="00AD1469"/>
    <w:rsid w:val="00AD237D"/>
    <w:rsid w:val="00AD3896"/>
    <w:rsid w:val="00AD44F1"/>
    <w:rsid w:val="00AD5E9A"/>
    <w:rsid w:val="00AE1618"/>
    <w:rsid w:val="00AE1724"/>
    <w:rsid w:val="00AE2740"/>
    <w:rsid w:val="00AE397C"/>
    <w:rsid w:val="00AE6438"/>
    <w:rsid w:val="00AF4A4C"/>
    <w:rsid w:val="00B06BB5"/>
    <w:rsid w:val="00B07391"/>
    <w:rsid w:val="00B20FCA"/>
    <w:rsid w:val="00B241B9"/>
    <w:rsid w:val="00B25A61"/>
    <w:rsid w:val="00B27142"/>
    <w:rsid w:val="00B31470"/>
    <w:rsid w:val="00B3185D"/>
    <w:rsid w:val="00B32D08"/>
    <w:rsid w:val="00B335B4"/>
    <w:rsid w:val="00B33766"/>
    <w:rsid w:val="00B37CC9"/>
    <w:rsid w:val="00B403F4"/>
    <w:rsid w:val="00B41C28"/>
    <w:rsid w:val="00B45A84"/>
    <w:rsid w:val="00B52F93"/>
    <w:rsid w:val="00B56390"/>
    <w:rsid w:val="00B657E3"/>
    <w:rsid w:val="00B701D2"/>
    <w:rsid w:val="00B702E2"/>
    <w:rsid w:val="00B75949"/>
    <w:rsid w:val="00B75F3B"/>
    <w:rsid w:val="00B8410F"/>
    <w:rsid w:val="00B8541A"/>
    <w:rsid w:val="00B90A75"/>
    <w:rsid w:val="00B9144E"/>
    <w:rsid w:val="00B925BE"/>
    <w:rsid w:val="00BA109A"/>
    <w:rsid w:val="00BA2621"/>
    <w:rsid w:val="00BA4840"/>
    <w:rsid w:val="00BA5054"/>
    <w:rsid w:val="00BA5B81"/>
    <w:rsid w:val="00BA6628"/>
    <w:rsid w:val="00BB18A7"/>
    <w:rsid w:val="00BB199E"/>
    <w:rsid w:val="00BC18C5"/>
    <w:rsid w:val="00BC1D10"/>
    <w:rsid w:val="00BC4AC0"/>
    <w:rsid w:val="00BC55E7"/>
    <w:rsid w:val="00BD220E"/>
    <w:rsid w:val="00BD6BA6"/>
    <w:rsid w:val="00BD72FC"/>
    <w:rsid w:val="00BE32AF"/>
    <w:rsid w:val="00BE4F49"/>
    <w:rsid w:val="00BF7FEF"/>
    <w:rsid w:val="00C015B2"/>
    <w:rsid w:val="00C04198"/>
    <w:rsid w:val="00C07028"/>
    <w:rsid w:val="00C11C41"/>
    <w:rsid w:val="00C21C4C"/>
    <w:rsid w:val="00C26AB7"/>
    <w:rsid w:val="00C27C03"/>
    <w:rsid w:val="00C306FC"/>
    <w:rsid w:val="00C3163F"/>
    <w:rsid w:val="00C331CA"/>
    <w:rsid w:val="00C3437A"/>
    <w:rsid w:val="00C345C9"/>
    <w:rsid w:val="00C346E0"/>
    <w:rsid w:val="00C41191"/>
    <w:rsid w:val="00C4222A"/>
    <w:rsid w:val="00C5202B"/>
    <w:rsid w:val="00C529F5"/>
    <w:rsid w:val="00C544CA"/>
    <w:rsid w:val="00C54ADC"/>
    <w:rsid w:val="00C56558"/>
    <w:rsid w:val="00C57D63"/>
    <w:rsid w:val="00C613C9"/>
    <w:rsid w:val="00C64C55"/>
    <w:rsid w:val="00C653B5"/>
    <w:rsid w:val="00C71429"/>
    <w:rsid w:val="00C730BA"/>
    <w:rsid w:val="00C733D1"/>
    <w:rsid w:val="00C7385D"/>
    <w:rsid w:val="00C73A44"/>
    <w:rsid w:val="00C74BA2"/>
    <w:rsid w:val="00C74CED"/>
    <w:rsid w:val="00C76F01"/>
    <w:rsid w:val="00C77001"/>
    <w:rsid w:val="00C84C02"/>
    <w:rsid w:val="00C872EC"/>
    <w:rsid w:val="00C93335"/>
    <w:rsid w:val="00C95578"/>
    <w:rsid w:val="00CA0A31"/>
    <w:rsid w:val="00CA0B4B"/>
    <w:rsid w:val="00CA0B51"/>
    <w:rsid w:val="00CA0F65"/>
    <w:rsid w:val="00CA2280"/>
    <w:rsid w:val="00CA3978"/>
    <w:rsid w:val="00CA64ED"/>
    <w:rsid w:val="00CA7085"/>
    <w:rsid w:val="00CA7E4E"/>
    <w:rsid w:val="00CB1562"/>
    <w:rsid w:val="00CC2009"/>
    <w:rsid w:val="00CC242C"/>
    <w:rsid w:val="00CC310F"/>
    <w:rsid w:val="00CC3183"/>
    <w:rsid w:val="00CC595E"/>
    <w:rsid w:val="00CD325C"/>
    <w:rsid w:val="00CD41CD"/>
    <w:rsid w:val="00CD7867"/>
    <w:rsid w:val="00CE0153"/>
    <w:rsid w:val="00CE2139"/>
    <w:rsid w:val="00CE3FAE"/>
    <w:rsid w:val="00CE5826"/>
    <w:rsid w:val="00CE7E02"/>
    <w:rsid w:val="00CF3467"/>
    <w:rsid w:val="00CF4AA7"/>
    <w:rsid w:val="00D00986"/>
    <w:rsid w:val="00D07BDA"/>
    <w:rsid w:val="00D172CC"/>
    <w:rsid w:val="00D22694"/>
    <w:rsid w:val="00D24799"/>
    <w:rsid w:val="00D257F5"/>
    <w:rsid w:val="00D30EB4"/>
    <w:rsid w:val="00D31581"/>
    <w:rsid w:val="00D31A1C"/>
    <w:rsid w:val="00D32CBA"/>
    <w:rsid w:val="00D33E83"/>
    <w:rsid w:val="00D3516E"/>
    <w:rsid w:val="00D36849"/>
    <w:rsid w:val="00D37089"/>
    <w:rsid w:val="00D40045"/>
    <w:rsid w:val="00D40903"/>
    <w:rsid w:val="00D40DE5"/>
    <w:rsid w:val="00D40FCB"/>
    <w:rsid w:val="00D410BB"/>
    <w:rsid w:val="00D42C02"/>
    <w:rsid w:val="00D451A7"/>
    <w:rsid w:val="00D46611"/>
    <w:rsid w:val="00D4776A"/>
    <w:rsid w:val="00D5084C"/>
    <w:rsid w:val="00D51D25"/>
    <w:rsid w:val="00D55089"/>
    <w:rsid w:val="00D55CFE"/>
    <w:rsid w:val="00D60A83"/>
    <w:rsid w:val="00D61073"/>
    <w:rsid w:val="00D63326"/>
    <w:rsid w:val="00D634BA"/>
    <w:rsid w:val="00D65997"/>
    <w:rsid w:val="00D660BB"/>
    <w:rsid w:val="00D67F6E"/>
    <w:rsid w:val="00D7080D"/>
    <w:rsid w:val="00D76509"/>
    <w:rsid w:val="00D86E4B"/>
    <w:rsid w:val="00D939C6"/>
    <w:rsid w:val="00D9718D"/>
    <w:rsid w:val="00DA03EA"/>
    <w:rsid w:val="00DA20FF"/>
    <w:rsid w:val="00DB50C2"/>
    <w:rsid w:val="00DB6999"/>
    <w:rsid w:val="00DC1D47"/>
    <w:rsid w:val="00DC5F52"/>
    <w:rsid w:val="00DC7595"/>
    <w:rsid w:val="00DD1C06"/>
    <w:rsid w:val="00DD43BA"/>
    <w:rsid w:val="00DE3922"/>
    <w:rsid w:val="00DE6F8A"/>
    <w:rsid w:val="00DF3342"/>
    <w:rsid w:val="00DF337F"/>
    <w:rsid w:val="00DF4F24"/>
    <w:rsid w:val="00DF4F50"/>
    <w:rsid w:val="00DF51A2"/>
    <w:rsid w:val="00DF5271"/>
    <w:rsid w:val="00DF6F33"/>
    <w:rsid w:val="00DF7113"/>
    <w:rsid w:val="00DF7587"/>
    <w:rsid w:val="00E007BF"/>
    <w:rsid w:val="00E02D1D"/>
    <w:rsid w:val="00E0435A"/>
    <w:rsid w:val="00E071F4"/>
    <w:rsid w:val="00E110EA"/>
    <w:rsid w:val="00E130C6"/>
    <w:rsid w:val="00E17CF6"/>
    <w:rsid w:val="00E17FAF"/>
    <w:rsid w:val="00E24DF2"/>
    <w:rsid w:val="00E3040B"/>
    <w:rsid w:val="00E35655"/>
    <w:rsid w:val="00E376F7"/>
    <w:rsid w:val="00E4431F"/>
    <w:rsid w:val="00E5099D"/>
    <w:rsid w:val="00E53A88"/>
    <w:rsid w:val="00E56F1B"/>
    <w:rsid w:val="00E60861"/>
    <w:rsid w:val="00E615B7"/>
    <w:rsid w:val="00E62002"/>
    <w:rsid w:val="00E6536A"/>
    <w:rsid w:val="00E831E8"/>
    <w:rsid w:val="00E83935"/>
    <w:rsid w:val="00E83FFA"/>
    <w:rsid w:val="00E868D3"/>
    <w:rsid w:val="00E92C42"/>
    <w:rsid w:val="00E95653"/>
    <w:rsid w:val="00E9607C"/>
    <w:rsid w:val="00EA19F1"/>
    <w:rsid w:val="00EA4025"/>
    <w:rsid w:val="00EB021C"/>
    <w:rsid w:val="00EB038B"/>
    <w:rsid w:val="00EC1B08"/>
    <w:rsid w:val="00EC21F8"/>
    <w:rsid w:val="00EC667C"/>
    <w:rsid w:val="00EC73C9"/>
    <w:rsid w:val="00ED157A"/>
    <w:rsid w:val="00ED30D2"/>
    <w:rsid w:val="00ED3C0B"/>
    <w:rsid w:val="00ED77CB"/>
    <w:rsid w:val="00EE6B2C"/>
    <w:rsid w:val="00EF05C2"/>
    <w:rsid w:val="00EF0770"/>
    <w:rsid w:val="00EF66A8"/>
    <w:rsid w:val="00EF7213"/>
    <w:rsid w:val="00F0064C"/>
    <w:rsid w:val="00F0075B"/>
    <w:rsid w:val="00F0086C"/>
    <w:rsid w:val="00F009D5"/>
    <w:rsid w:val="00F05DA9"/>
    <w:rsid w:val="00F105A7"/>
    <w:rsid w:val="00F10C61"/>
    <w:rsid w:val="00F115E7"/>
    <w:rsid w:val="00F16345"/>
    <w:rsid w:val="00F17BAA"/>
    <w:rsid w:val="00F2036C"/>
    <w:rsid w:val="00F21FB6"/>
    <w:rsid w:val="00F227FF"/>
    <w:rsid w:val="00F26AC3"/>
    <w:rsid w:val="00F26B60"/>
    <w:rsid w:val="00F328DA"/>
    <w:rsid w:val="00F34861"/>
    <w:rsid w:val="00F348FA"/>
    <w:rsid w:val="00F36B75"/>
    <w:rsid w:val="00F36FD1"/>
    <w:rsid w:val="00F5327D"/>
    <w:rsid w:val="00F5680B"/>
    <w:rsid w:val="00F57878"/>
    <w:rsid w:val="00F61C69"/>
    <w:rsid w:val="00F64D3D"/>
    <w:rsid w:val="00F7423A"/>
    <w:rsid w:val="00F7505E"/>
    <w:rsid w:val="00F761E9"/>
    <w:rsid w:val="00F76377"/>
    <w:rsid w:val="00F8020E"/>
    <w:rsid w:val="00F806C1"/>
    <w:rsid w:val="00F83C37"/>
    <w:rsid w:val="00F85D5A"/>
    <w:rsid w:val="00F8673F"/>
    <w:rsid w:val="00F87AFE"/>
    <w:rsid w:val="00F91DDB"/>
    <w:rsid w:val="00F95933"/>
    <w:rsid w:val="00F9623C"/>
    <w:rsid w:val="00F9652E"/>
    <w:rsid w:val="00FA0A89"/>
    <w:rsid w:val="00FA183F"/>
    <w:rsid w:val="00FA2E16"/>
    <w:rsid w:val="00FA67BB"/>
    <w:rsid w:val="00FA7FE3"/>
    <w:rsid w:val="00FB74C4"/>
    <w:rsid w:val="00FB7AFF"/>
    <w:rsid w:val="00FC4C19"/>
    <w:rsid w:val="00FC5C99"/>
    <w:rsid w:val="00FD007A"/>
    <w:rsid w:val="00FD4901"/>
    <w:rsid w:val="00FD61E6"/>
    <w:rsid w:val="00FD67A2"/>
    <w:rsid w:val="00FD75C5"/>
    <w:rsid w:val="00FD7CCC"/>
    <w:rsid w:val="00FE14D8"/>
    <w:rsid w:val="00FE4F78"/>
    <w:rsid w:val="00FE530E"/>
    <w:rsid w:val="00FE7987"/>
    <w:rsid w:val="00FF0B4D"/>
    <w:rsid w:val="00FF1577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14EC5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14E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3399</Characters>
  <Application>Microsoft Office Word</Application>
  <DocSecurity>0</DocSecurity>
  <Lines>28</Lines>
  <Paragraphs>7</Paragraphs>
  <ScaleCrop>false</ScaleCrop>
  <Company>Uvat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2013-08-05T06:47:00Z</cp:lastPrinted>
  <dcterms:created xsi:type="dcterms:W3CDTF">2013-07-22T07:45:00Z</dcterms:created>
  <dcterms:modified xsi:type="dcterms:W3CDTF">2013-08-23T06:08:00Z</dcterms:modified>
</cp:coreProperties>
</file>